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0BE" w:rsidRPr="00F94790" w:rsidRDefault="00AA70BE" w:rsidP="00AA70BE">
      <w:pPr>
        <w:pStyle w:val="a5"/>
        <w:jc w:val="right"/>
        <w:rPr>
          <w:i/>
          <w:sz w:val="28"/>
          <w:szCs w:val="28"/>
        </w:rPr>
      </w:pPr>
      <w:r w:rsidRPr="00F94790">
        <w:rPr>
          <w:i/>
          <w:sz w:val="28"/>
          <w:szCs w:val="28"/>
        </w:rPr>
        <w:t>Приложение 1</w:t>
      </w:r>
    </w:p>
    <w:p w:rsidR="00AA70BE" w:rsidRPr="00F94790" w:rsidRDefault="00AA70BE" w:rsidP="00AA70BE">
      <w:pPr>
        <w:pStyle w:val="a5"/>
        <w:jc w:val="center"/>
        <w:rPr>
          <w:rFonts w:ascii="FreeSetC" w:hAnsi="FreeSetC"/>
          <w:b/>
          <w:i/>
          <w:sz w:val="36"/>
          <w:szCs w:val="36"/>
        </w:rPr>
      </w:pPr>
      <w:r w:rsidRPr="00F94790">
        <w:rPr>
          <w:rFonts w:ascii="FreeSetC" w:hAnsi="FreeSetC"/>
          <w:b/>
          <w:i/>
          <w:sz w:val="36"/>
          <w:szCs w:val="36"/>
        </w:rPr>
        <w:t xml:space="preserve">Учебно-тематический план уроков немецкого языка  в </w:t>
      </w:r>
      <w:r>
        <w:rPr>
          <w:rFonts w:ascii="FreeSetC" w:hAnsi="FreeSetC"/>
          <w:b/>
          <w:i/>
          <w:sz w:val="36"/>
          <w:szCs w:val="36"/>
        </w:rPr>
        <w:t>4 классе (68</w:t>
      </w:r>
      <w:r w:rsidRPr="00F94790">
        <w:rPr>
          <w:rFonts w:ascii="FreeSetC" w:hAnsi="FreeSetC"/>
          <w:b/>
          <w:i/>
          <w:sz w:val="36"/>
          <w:szCs w:val="36"/>
        </w:rPr>
        <w:t xml:space="preserve"> ч.)</w:t>
      </w:r>
    </w:p>
    <w:tbl>
      <w:tblPr>
        <w:tblStyle w:val="a4"/>
        <w:tblW w:w="15026" w:type="dxa"/>
        <w:tblInd w:w="-34" w:type="dxa"/>
        <w:tblLayout w:type="fixed"/>
        <w:tblLook w:val="04A0"/>
      </w:tblPr>
      <w:tblGrid>
        <w:gridCol w:w="1418"/>
        <w:gridCol w:w="10064"/>
        <w:gridCol w:w="1701"/>
        <w:gridCol w:w="1843"/>
      </w:tblGrid>
      <w:tr w:rsidR="00AA70BE" w:rsidTr="00AA70BE">
        <w:trPr>
          <w:trHeight w:val="148"/>
        </w:trPr>
        <w:tc>
          <w:tcPr>
            <w:tcW w:w="1418" w:type="dxa"/>
            <w:vMerge w:val="restart"/>
          </w:tcPr>
          <w:p w:rsidR="00AA70BE" w:rsidRPr="00CD20DA" w:rsidRDefault="00AA70BE" w:rsidP="0041294B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D20DA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№</w:t>
            </w:r>
          </w:p>
          <w:p w:rsidR="00AA70BE" w:rsidRPr="00CD20DA" w:rsidRDefault="00AA70BE" w:rsidP="0041294B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D20DA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n/n</w:t>
            </w:r>
          </w:p>
        </w:tc>
        <w:tc>
          <w:tcPr>
            <w:tcW w:w="10064" w:type="dxa"/>
            <w:vMerge w:val="restart"/>
          </w:tcPr>
          <w:p w:rsidR="00AA70BE" w:rsidRPr="00CD20DA" w:rsidRDefault="00AA70BE" w:rsidP="0041294B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D20DA">
              <w:rPr>
                <w:rFonts w:ascii="Times New Roman" w:hAnsi="Times New Roman"/>
                <w:i/>
                <w:sz w:val="28"/>
                <w:szCs w:val="28"/>
              </w:rPr>
              <w:t>Тема урока</w:t>
            </w:r>
          </w:p>
        </w:tc>
        <w:tc>
          <w:tcPr>
            <w:tcW w:w="3544" w:type="dxa"/>
            <w:gridSpan w:val="2"/>
          </w:tcPr>
          <w:p w:rsidR="00AA70BE" w:rsidRPr="00CD20DA" w:rsidRDefault="00AA70BE" w:rsidP="0041294B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Дата </w:t>
            </w:r>
          </w:p>
        </w:tc>
      </w:tr>
      <w:tr w:rsidR="00AA70BE" w:rsidTr="00AA70BE">
        <w:trPr>
          <w:trHeight w:val="70"/>
        </w:trPr>
        <w:tc>
          <w:tcPr>
            <w:tcW w:w="1418" w:type="dxa"/>
            <w:vMerge/>
          </w:tcPr>
          <w:p w:rsidR="00AA70BE" w:rsidRPr="00CD20DA" w:rsidRDefault="00AA70BE" w:rsidP="0041294B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  <w:tc>
          <w:tcPr>
            <w:tcW w:w="10064" w:type="dxa"/>
            <w:vMerge/>
          </w:tcPr>
          <w:p w:rsidR="00AA70BE" w:rsidRPr="00CD20DA" w:rsidRDefault="00AA70BE" w:rsidP="0041294B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1" w:type="dxa"/>
          </w:tcPr>
          <w:p w:rsidR="00AA70BE" w:rsidRPr="007376CD" w:rsidRDefault="00AA70BE" w:rsidP="0041294B">
            <w:pPr>
              <w:rPr>
                <w:rFonts w:ascii="Times New Roman" w:hAnsi="Times New Roman"/>
                <w:i/>
                <w:sz w:val="20"/>
                <w:szCs w:val="20"/>
              </w:rPr>
            </w:pPr>
            <w:proofErr w:type="gramStart"/>
            <w:r w:rsidRPr="007376CD">
              <w:rPr>
                <w:rFonts w:ascii="Times New Roman" w:hAnsi="Times New Roman"/>
                <w:i/>
                <w:sz w:val="20"/>
                <w:szCs w:val="20"/>
              </w:rPr>
              <w:t>Предполагаемая</w:t>
            </w:r>
            <w:proofErr w:type="gramEnd"/>
          </w:p>
          <w:p w:rsidR="00AA70BE" w:rsidRPr="00CD20DA" w:rsidRDefault="00AA70BE" w:rsidP="0041294B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AA70BE" w:rsidRPr="007376CD" w:rsidRDefault="00AA70BE" w:rsidP="0041294B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Фактическая</w:t>
            </w:r>
          </w:p>
          <w:p w:rsidR="00AA70BE" w:rsidRPr="00CD20DA" w:rsidRDefault="00AA70BE" w:rsidP="0041294B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5"/>
        <w:tblW w:w="200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566"/>
        <w:gridCol w:w="10065"/>
        <w:gridCol w:w="1701"/>
        <w:gridCol w:w="1843"/>
        <w:gridCol w:w="1701"/>
        <w:gridCol w:w="1701"/>
        <w:gridCol w:w="1701"/>
      </w:tblGrid>
      <w:tr w:rsidR="00AA70BE" w:rsidRPr="00367689" w:rsidTr="00BC2B29">
        <w:trPr>
          <w:gridAfter w:val="3"/>
          <w:wAfter w:w="5103" w:type="dxa"/>
        </w:trPr>
        <w:tc>
          <w:tcPr>
            <w:tcW w:w="14992" w:type="dxa"/>
            <w:gridSpan w:val="5"/>
          </w:tcPr>
          <w:p w:rsidR="00AA70BE" w:rsidRPr="00367689" w:rsidRDefault="00997654" w:rsidP="00AA70BE">
            <w:pPr>
              <w:spacing w:after="0"/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sz w:val="24"/>
                <w:szCs w:val="24"/>
              </w:rPr>
              <w:t>Мы уже много знаем и умеем (7</w:t>
            </w:r>
            <w:r w:rsidR="00AA70BE" w:rsidRPr="00367689">
              <w:rPr>
                <w:rFonts w:ascii="Georgia" w:hAnsi="Georgia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AA70BE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AA70BE" w:rsidRPr="00367689" w:rsidRDefault="00AA70BE" w:rsidP="00AA70BE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1.</w:t>
            </w:r>
          </w:p>
        </w:tc>
        <w:tc>
          <w:tcPr>
            <w:tcW w:w="10065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уже можем рассказать о наших друзьях?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70BE" w:rsidRPr="00367689" w:rsidRDefault="004A1D7A" w:rsidP="00A751F1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AA70BE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AA70BE" w:rsidRPr="00367689" w:rsidRDefault="00AA70BE" w:rsidP="00AA70BE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2.</w:t>
            </w:r>
          </w:p>
        </w:tc>
        <w:tc>
          <w:tcPr>
            <w:tcW w:w="10065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уже можем рассказать о себе?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70BE" w:rsidRPr="00367689" w:rsidRDefault="004A1D7A" w:rsidP="00A751F1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5.09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AA70BE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AA70BE" w:rsidRPr="00367689" w:rsidRDefault="00AA70BE" w:rsidP="00AA70BE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3.</w:t>
            </w:r>
          </w:p>
        </w:tc>
        <w:tc>
          <w:tcPr>
            <w:tcW w:w="10065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рассказать о начале учебного года?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70BE" w:rsidRPr="00367689" w:rsidRDefault="004A1D7A" w:rsidP="00A751F1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AA70BE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AA70BE" w:rsidRPr="00367689" w:rsidRDefault="00AA70BE" w:rsidP="00AA70BE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4.</w:t>
            </w:r>
          </w:p>
        </w:tc>
        <w:tc>
          <w:tcPr>
            <w:tcW w:w="10065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ещё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70BE" w:rsidRPr="00367689" w:rsidRDefault="004A1D7A" w:rsidP="00A751F1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AA70BE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AA70BE" w:rsidRPr="00367689" w:rsidRDefault="00AA70BE" w:rsidP="00AA70BE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5.</w:t>
            </w:r>
          </w:p>
        </w:tc>
        <w:tc>
          <w:tcPr>
            <w:tcW w:w="10065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проверяем себя самостоятельно.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70BE" w:rsidRPr="00367689" w:rsidRDefault="004A1D7A" w:rsidP="00A751F1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AA70BE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AA70BE" w:rsidRPr="00367689" w:rsidRDefault="00AA70BE" w:rsidP="00AA70BE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6.</w:t>
            </w:r>
          </w:p>
        </w:tc>
        <w:tc>
          <w:tcPr>
            <w:tcW w:w="10065" w:type="dxa"/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A70BE" w:rsidRPr="00367689" w:rsidRDefault="004A1D7A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</w:t>
            </w:r>
            <w:r w:rsidR="00997654">
              <w:rPr>
                <w:rFonts w:ascii="Georgia" w:hAnsi="Georgia"/>
                <w:sz w:val="24"/>
                <w:szCs w:val="24"/>
              </w:rPr>
              <w:t xml:space="preserve"> </w:t>
            </w:r>
            <w:r>
              <w:rPr>
                <w:rFonts w:ascii="Georgia" w:hAnsi="Georgia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AA70BE" w:rsidRPr="00367689" w:rsidRDefault="00AA70BE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AA70BE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7.</w:t>
            </w:r>
          </w:p>
        </w:tc>
        <w:tc>
          <w:tcPr>
            <w:tcW w:w="10065" w:type="dxa"/>
          </w:tcPr>
          <w:p w:rsidR="00997654" w:rsidRPr="00367689" w:rsidRDefault="00997654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Default="00997654" w:rsidP="00A751F1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AA70BE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AA70BE" w:rsidRPr="00367689" w:rsidTr="00BC2B29">
        <w:trPr>
          <w:gridAfter w:val="3"/>
          <w:wAfter w:w="5103" w:type="dxa"/>
        </w:trPr>
        <w:tc>
          <w:tcPr>
            <w:tcW w:w="14992" w:type="dxa"/>
            <w:gridSpan w:val="5"/>
          </w:tcPr>
          <w:p w:rsidR="00AA70BE" w:rsidRPr="00367689" w:rsidRDefault="00AA70BE" w:rsidP="00A751F1">
            <w:pPr>
              <w:spacing w:after="0"/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367689">
              <w:rPr>
                <w:rFonts w:ascii="Georgia" w:hAnsi="Georgia"/>
                <w:b/>
                <w:i/>
                <w:sz w:val="24"/>
                <w:szCs w:val="24"/>
              </w:rPr>
              <w:t>Как было летом? (12 часов)</w:t>
            </w: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делали наши немецкие друзья на летних каникулах?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26.09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2.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Здесь ещё летние письма.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30.09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3.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Животные тоже имеют летние каникулы?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3.10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4.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Летом была плохая погода?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7.10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5.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У многих детей летом день рождения. А у тебя?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6.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Повторение.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7.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Повторение.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8.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ещё могли бы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9.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ещё могли бы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24.10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10.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проверяем себя самостоятельно.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31.10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12.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11.11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14992" w:type="dxa"/>
            <w:gridSpan w:val="5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b/>
                <w:i/>
                <w:sz w:val="24"/>
                <w:szCs w:val="24"/>
              </w:rPr>
              <w:t>А что нового в школе? (12 часов)</w:t>
            </w: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У наших немецких друзей новый класс. А у нас?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14.11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2.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делаем в нашем классе?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17.11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3.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 xml:space="preserve">У </w:t>
            </w:r>
            <w:proofErr w:type="spellStart"/>
            <w:r w:rsidRPr="00367689">
              <w:rPr>
                <w:rFonts w:ascii="Georgia" w:hAnsi="Georgia"/>
                <w:sz w:val="24"/>
                <w:szCs w:val="24"/>
              </w:rPr>
              <w:t>Сабины</w:t>
            </w:r>
            <w:proofErr w:type="spellEnd"/>
            <w:r w:rsidRPr="00367689">
              <w:rPr>
                <w:rFonts w:ascii="Georgia" w:hAnsi="Georgia"/>
                <w:sz w:val="24"/>
                <w:szCs w:val="24"/>
              </w:rPr>
              <w:t xml:space="preserve"> и </w:t>
            </w:r>
            <w:proofErr w:type="spellStart"/>
            <w:r w:rsidRPr="00367689">
              <w:rPr>
                <w:rFonts w:ascii="Georgia" w:hAnsi="Georgia"/>
                <w:sz w:val="24"/>
                <w:szCs w:val="24"/>
              </w:rPr>
              <w:t>Свена</w:t>
            </w:r>
            <w:proofErr w:type="spellEnd"/>
            <w:r w:rsidRPr="00367689">
              <w:rPr>
                <w:rFonts w:ascii="Georgia" w:hAnsi="Georgia"/>
                <w:sz w:val="24"/>
                <w:szCs w:val="24"/>
              </w:rPr>
              <w:t xml:space="preserve"> новое расписание.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21.11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4.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Какие любимые предметы у наших друзей? А у нас?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25.11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5.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Наши немецкие друзья празднуют рождество.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28.11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6.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играем и поём на празднике Нового года.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7.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играем и поём на празднике Нового года.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5.12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8.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ещё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9.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ещё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10.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проверяем себя самостоятельно.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12.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14992" w:type="dxa"/>
            <w:gridSpan w:val="5"/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367689">
              <w:rPr>
                <w:rFonts w:ascii="Georgia" w:hAnsi="Georgia"/>
                <w:b/>
                <w:i/>
                <w:sz w:val="24"/>
                <w:szCs w:val="24"/>
              </w:rPr>
              <w:t>У меня дома.(12 часов)</w:t>
            </w: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367689">
              <w:rPr>
                <w:rFonts w:ascii="Georgia" w:hAnsi="Georgia"/>
                <w:sz w:val="24"/>
                <w:szCs w:val="24"/>
              </w:rPr>
              <w:t>Сабина</w:t>
            </w:r>
            <w:proofErr w:type="spellEnd"/>
            <w:r w:rsidRPr="00367689">
              <w:rPr>
                <w:rFonts w:ascii="Georgia" w:hAnsi="Georgia"/>
                <w:sz w:val="24"/>
                <w:szCs w:val="24"/>
              </w:rPr>
              <w:t xml:space="preserve"> рассказывает о своей квартире.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26.12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2.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 xml:space="preserve">Где живут </w:t>
            </w:r>
            <w:proofErr w:type="spellStart"/>
            <w:proofErr w:type="gramStart"/>
            <w:r w:rsidRPr="00367689">
              <w:rPr>
                <w:rFonts w:ascii="Georgia" w:hAnsi="Georgia"/>
                <w:sz w:val="24"/>
                <w:szCs w:val="24"/>
              </w:rPr>
              <w:t>Свен</w:t>
            </w:r>
            <w:proofErr w:type="spellEnd"/>
            <w:r w:rsidRPr="00367689">
              <w:rPr>
                <w:rFonts w:ascii="Georgia" w:hAnsi="Georgia"/>
                <w:sz w:val="24"/>
                <w:szCs w:val="24"/>
              </w:rPr>
              <w:t xml:space="preserve"> и</w:t>
            </w:r>
            <w:proofErr w:type="gramEnd"/>
            <w:r w:rsidRPr="00367689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367689">
              <w:rPr>
                <w:rFonts w:ascii="Georgia" w:hAnsi="Georgia"/>
                <w:sz w:val="24"/>
                <w:szCs w:val="24"/>
              </w:rPr>
              <w:t>Кевин</w:t>
            </w:r>
            <w:proofErr w:type="spellEnd"/>
            <w:r w:rsidRPr="00367689">
              <w:rPr>
                <w:rFonts w:ascii="Georgia" w:hAnsi="Georgia"/>
                <w:sz w:val="24"/>
                <w:szCs w:val="24"/>
              </w:rPr>
              <w:t>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3.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В квартире. Что где стоит?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4.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367689">
              <w:rPr>
                <w:rFonts w:ascii="Georgia" w:hAnsi="Georgia"/>
                <w:sz w:val="24"/>
                <w:szCs w:val="24"/>
              </w:rPr>
              <w:t>Сабина</w:t>
            </w:r>
            <w:proofErr w:type="spellEnd"/>
            <w:r w:rsidRPr="00367689">
              <w:rPr>
                <w:rFonts w:ascii="Georgia" w:hAnsi="Georgia"/>
                <w:sz w:val="24"/>
                <w:szCs w:val="24"/>
              </w:rPr>
              <w:t xml:space="preserve"> рисует детскую комнату.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5.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367689">
              <w:rPr>
                <w:rFonts w:ascii="Georgia" w:hAnsi="Georgia"/>
                <w:sz w:val="24"/>
                <w:szCs w:val="24"/>
              </w:rPr>
              <w:t>Марлиз</w:t>
            </w:r>
            <w:proofErr w:type="spellEnd"/>
            <w:r w:rsidRPr="00367689">
              <w:rPr>
                <w:rFonts w:ascii="Georgia" w:hAnsi="Georgia"/>
                <w:sz w:val="24"/>
                <w:szCs w:val="24"/>
              </w:rPr>
              <w:t xml:space="preserve"> в гостях у Сандры.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23.01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6.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играем и поём.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26.01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7.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играем и поём.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30.01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8.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ещё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9.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ещё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6.02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10.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проверяем себя самостоятельно.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12.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c>
          <w:tcPr>
            <w:tcW w:w="14992" w:type="dxa"/>
            <w:gridSpan w:val="5"/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 w:rsidRPr="00367689">
              <w:rPr>
                <w:rFonts w:ascii="Georgia" w:hAnsi="Georgia"/>
                <w:b/>
                <w:i/>
                <w:sz w:val="24"/>
                <w:szCs w:val="24"/>
              </w:rPr>
              <w:t>Свободное время. Как мы отдыхаем? (12 часов)</w:t>
            </w:r>
          </w:p>
        </w:tc>
        <w:tc>
          <w:tcPr>
            <w:tcW w:w="1701" w:type="dxa"/>
          </w:tcPr>
          <w:p w:rsidR="00997654" w:rsidRPr="00367689" w:rsidRDefault="00997654" w:rsidP="00997654">
            <w:pPr>
              <w:spacing w:after="200" w:line="276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7654" w:rsidRPr="00367689" w:rsidRDefault="00997654" w:rsidP="00997654">
            <w:pPr>
              <w:spacing w:after="200" w:line="276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Чем занимаются наши немецкие друзья в конце рабочей недели?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2.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А что делают домашние животные в конце недели?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24.02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3.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 xml:space="preserve">Чем занимается семья </w:t>
            </w:r>
            <w:proofErr w:type="spellStart"/>
            <w:r w:rsidRPr="00367689">
              <w:rPr>
                <w:rFonts w:ascii="Georgia" w:hAnsi="Georgia"/>
                <w:sz w:val="24"/>
                <w:szCs w:val="24"/>
              </w:rPr>
              <w:t>Свена</w:t>
            </w:r>
            <w:proofErr w:type="spellEnd"/>
            <w:r w:rsidRPr="00367689">
              <w:rPr>
                <w:rFonts w:ascii="Georgia" w:hAnsi="Georgia"/>
                <w:sz w:val="24"/>
                <w:szCs w:val="24"/>
              </w:rPr>
              <w:t xml:space="preserve"> в конце недели?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27.02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4.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ещё могут делать наши немецкие друзья в свободное время? А мы?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5.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367689">
              <w:rPr>
                <w:rFonts w:ascii="Georgia" w:hAnsi="Georgia"/>
                <w:sz w:val="24"/>
                <w:szCs w:val="24"/>
              </w:rPr>
              <w:t>Пикси</w:t>
            </w:r>
            <w:proofErr w:type="spellEnd"/>
            <w:r w:rsidRPr="00367689">
              <w:rPr>
                <w:rFonts w:ascii="Georgia" w:hAnsi="Georgia"/>
                <w:sz w:val="24"/>
                <w:szCs w:val="24"/>
              </w:rPr>
              <w:t xml:space="preserve"> охотно рисует животных. А кого ещё?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5.03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6.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играем и поём.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7.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играем и поём.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12.03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8.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ещё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9.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ещё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19.03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10.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проверяем себя самостоятельно.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14992" w:type="dxa"/>
            <w:gridSpan w:val="5"/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b/>
                <w:i/>
                <w:sz w:val="24"/>
                <w:szCs w:val="24"/>
              </w:rPr>
            </w:pPr>
            <w:r>
              <w:rPr>
                <w:rFonts w:ascii="Georgia" w:hAnsi="Georgia"/>
                <w:b/>
                <w:i/>
                <w:sz w:val="24"/>
                <w:szCs w:val="24"/>
              </w:rPr>
              <w:t>Скоро большие каникулы (14</w:t>
            </w:r>
            <w:r w:rsidRPr="00367689">
              <w:rPr>
                <w:rFonts w:ascii="Georgia" w:hAnsi="Georgia"/>
                <w:b/>
                <w:i/>
                <w:sz w:val="24"/>
                <w:szCs w:val="24"/>
              </w:rPr>
              <w:t xml:space="preserve"> часов)</w:t>
            </w: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говорим о погоде и рисуем её.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2.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Апрель, апрель! Он делает, что пожелает!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3.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празднуют наши друзья  весной? А мы?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4.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Как широко мы празднуем праздник? А наши немецкие друзья?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5.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ещё мы делаем на нашем школьном празднике?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6.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играем и поём.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30.04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7.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играем и поём.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4.05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8.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ещё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7.05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9.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Что мы можем ещё повторить?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11.05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10.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Мы проверяем себя самостоятельно.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14.05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11.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Чтение доставляет удовольствие.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18.05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</w:t>
            </w:r>
            <w:r w:rsidRPr="00367689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Итоговый тест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21.05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  <w:tr w:rsidR="00997654" w:rsidRPr="00367689" w:rsidTr="00BC2B29">
        <w:trPr>
          <w:gridAfter w:val="3"/>
          <w:wAfter w:w="5103" w:type="dxa"/>
        </w:trPr>
        <w:tc>
          <w:tcPr>
            <w:tcW w:w="817" w:type="dxa"/>
          </w:tcPr>
          <w:p w:rsidR="00997654" w:rsidRPr="00367689" w:rsidRDefault="00997654" w:rsidP="00997654">
            <w:pPr>
              <w:pStyle w:val="a3"/>
              <w:numPr>
                <w:ilvl w:val="0"/>
                <w:numId w:val="1"/>
              </w:num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66" w:type="dxa"/>
          </w:tcPr>
          <w:p w:rsidR="00997654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</w:t>
            </w:r>
          </w:p>
        </w:tc>
        <w:tc>
          <w:tcPr>
            <w:tcW w:w="10065" w:type="dxa"/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  <w:r w:rsidRPr="00367689">
              <w:rPr>
                <w:rFonts w:ascii="Georgia" w:hAnsi="Georgia"/>
                <w:sz w:val="24"/>
                <w:szCs w:val="24"/>
              </w:rPr>
              <w:t>Анализ тестовых работ.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25.05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97654" w:rsidRPr="00367689" w:rsidRDefault="00997654" w:rsidP="00997654">
            <w:pPr>
              <w:spacing w:after="0"/>
              <w:rPr>
                <w:rFonts w:ascii="Georgia" w:hAnsi="Georgia"/>
                <w:sz w:val="24"/>
                <w:szCs w:val="24"/>
              </w:rPr>
            </w:pPr>
          </w:p>
        </w:tc>
      </w:tr>
    </w:tbl>
    <w:p w:rsidR="005929DB" w:rsidRDefault="005929DB" w:rsidP="00AA70BE">
      <w:pPr>
        <w:rPr>
          <w:rFonts w:ascii="GOST type A" w:hAnsi="GOST type A"/>
          <w:b/>
          <w:i/>
          <w:sz w:val="32"/>
        </w:rPr>
      </w:pPr>
    </w:p>
    <w:p w:rsidR="00367689" w:rsidRDefault="00367689" w:rsidP="005929DB">
      <w:pPr>
        <w:tabs>
          <w:tab w:val="left" w:pos="14340"/>
        </w:tabs>
      </w:pPr>
    </w:p>
    <w:p w:rsidR="00367689" w:rsidRDefault="00367689" w:rsidP="005929DB">
      <w:pPr>
        <w:tabs>
          <w:tab w:val="left" w:pos="14340"/>
        </w:tabs>
      </w:pPr>
    </w:p>
    <w:p w:rsidR="00367689" w:rsidRDefault="00367689" w:rsidP="005929DB">
      <w:pPr>
        <w:tabs>
          <w:tab w:val="left" w:pos="14340"/>
        </w:tabs>
      </w:pPr>
    </w:p>
    <w:p w:rsidR="00367689" w:rsidRDefault="00367689" w:rsidP="005929DB">
      <w:pPr>
        <w:tabs>
          <w:tab w:val="left" w:pos="14340"/>
        </w:tabs>
      </w:pPr>
    </w:p>
    <w:p w:rsidR="00367689" w:rsidRDefault="00367689" w:rsidP="005929DB">
      <w:pPr>
        <w:tabs>
          <w:tab w:val="left" w:pos="14340"/>
        </w:tabs>
      </w:pPr>
    </w:p>
    <w:p w:rsidR="00367689" w:rsidRDefault="00367689" w:rsidP="005929DB">
      <w:pPr>
        <w:tabs>
          <w:tab w:val="left" w:pos="14340"/>
        </w:tabs>
      </w:pPr>
    </w:p>
    <w:p w:rsidR="00367689" w:rsidRDefault="00367689" w:rsidP="005929DB">
      <w:pPr>
        <w:tabs>
          <w:tab w:val="left" w:pos="14340"/>
        </w:tabs>
      </w:pPr>
    </w:p>
    <w:p w:rsidR="00367689" w:rsidRDefault="00367689" w:rsidP="005929DB">
      <w:pPr>
        <w:tabs>
          <w:tab w:val="left" w:pos="14340"/>
        </w:tabs>
      </w:pPr>
    </w:p>
    <w:p w:rsidR="00367689" w:rsidRDefault="00367689" w:rsidP="005929DB">
      <w:pPr>
        <w:tabs>
          <w:tab w:val="left" w:pos="14340"/>
        </w:tabs>
      </w:pPr>
    </w:p>
    <w:p w:rsidR="00367689" w:rsidRPr="00367689" w:rsidRDefault="00367689" w:rsidP="005929DB">
      <w:pPr>
        <w:tabs>
          <w:tab w:val="left" w:pos="14340"/>
        </w:tabs>
        <w:rPr>
          <w:rFonts w:ascii="Georgia" w:hAnsi="Georgia"/>
          <w:b/>
          <w:sz w:val="24"/>
          <w:szCs w:val="24"/>
        </w:rPr>
      </w:pPr>
      <w:r w:rsidRPr="00367689">
        <w:rPr>
          <w:rFonts w:ascii="Georgia" w:hAnsi="Georgia"/>
          <w:b/>
          <w:sz w:val="24"/>
          <w:szCs w:val="24"/>
        </w:rPr>
        <w:t>Список  литературы</w:t>
      </w:r>
    </w:p>
    <w:p w:rsidR="00367689" w:rsidRPr="00367689" w:rsidRDefault="00367689" w:rsidP="00367689">
      <w:pPr>
        <w:pStyle w:val="a3"/>
        <w:numPr>
          <w:ilvl w:val="0"/>
          <w:numId w:val="2"/>
        </w:numPr>
        <w:tabs>
          <w:tab w:val="left" w:pos="14340"/>
        </w:tabs>
        <w:rPr>
          <w:rFonts w:ascii="Georgia" w:hAnsi="Georgia"/>
          <w:sz w:val="24"/>
          <w:szCs w:val="24"/>
        </w:rPr>
      </w:pPr>
      <w:r w:rsidRPr="00367689">
        <w:rPr>
          <w:rFonts w:ascii="Georgia" w:hAnsi="Georgia"/>
          <w:sz w:val="24"/>
          <w:szCs w:val="24"/>
        </w:rPr>
        <w:t>Немецкий язык. Рабочие программы</w:t>
      </w:r>
      <w:proofErr w:type="gramStart"/>
      <w:r w:rsidRPr="00367689">
        <w:rPr>
          <w:rFonts w:ascii="Georgia" w:hAnsi="Georgia"/>
          <w:sz w:val="24"/>
          <w:szCs w:val="24"/>
        </w:rPr>
        <w:t xml:space="preserve"> .</w:t>
      </w:r>
      <w:proofErr w:type="gramEnd"/>
      <w:r w:rsidRPr="00367689">
        <w:rPr>
          <w:rFonts w:ascii="Georgia" w:hAnsi="Georgia"/>
          <w:sz w:val="24"/>
          <w:szCs w:val="24"/>
        </w:rPr>
        <w:t xml:space="preserve"> Предметная линия учебников И.Л. Бим. 2-4 классы: пособие для учителей </w:t>
      </w:r>
      <w:proofErr w:type="spellStart"/>
      <w:r w:rsidRPr="00367689">
        <w:rPr>
          <w:rFonts w:ascii="Georgia" w:hAnsi="Georgia"/>
          <w:sz w:val="24"/>
          <w:szCs w:val="24"/>
        </w:rPr>
        <w:t>общеобразоват</w:t>
      </w:r>
      <w:proofErr w:type="spellEnd"/>
      <w:r w:rsidRPr="00367689">
        <w:rPr>
          <w:rFonts w:ascii="Georgia" w:hAnsi="Georgia"/>
          <w:sz w:val="24"/>
          <w:szCs w:val="24"/>
        </w:rPr>
        <w:t>. учреждений/ И. Л. Бим, Л.И. Рыжова.- М.: Просвещение, 2011.</w:t>
      </w:r>
    </w:p>
    <w:p w:rsidR="00D934CB" w:rsidRPr="00367689" w:rsidRDefault="00367689" w:rsidP="00367689">
      <w:pPr>
        <w:pStyle w:val="a3"/>
        <w:numPr>
          <w:ilvl w:val="0"/>
          <w:numId w:val="2"/>
        </w:numPr>
        <w:tabs>
          <w:tab w:val="left" w:pos="14340"/>
        </w:tabs>
        <w:rPr>
          <w:rFonts w:ascii="Georgia" w:hAnsi="Georgia"/>
          <w:sz w:val="24"/>
          <w:szCs w:val="24"/>
        </w:rPr>
      </w:pPr>
      <w:r w:rsidRPr="00367689">
        <w:rPr>
          <w:rFonts w:ascii="Georgia" w:hAnsi="Georgia"/>
          <w:sz w:val="24"/>
          <w:szCs w:val="24"/>
        </w:rPr>
        <w:t>Бим И.Л., Рыжова  Л. И., Фомичева Л. М. УМК «Немецкий язык. Первые шаги» для 4 класса. В 2-х ч. – М.: Просвещение, 2013.</w:t>
      </w:r>
      <w:r w:rsidR="005929DB" w:rsidRPr="00367689">
        <w:rPr>
          <w:rFonts w:ascii="Georgia" w:hAnsi="Georgia"/>
          <w:sz w:val="24"/>
          <w:szCs w:val="24"/>
        </w:rPr>
        <w:tab/>
      </w:r>
    </w:p>
    <w:sectPr w:rsidR="00D934CB" w:rsidRPr="00367689" w:rsidSect="00AA70BE">
      <w:pgSz w:w="16838" w:h="11906" w:orient="landscape"/>
      <w:pgMar w:top="426" w:right="568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et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OST type A">
    <w:altName w:val="Century Gothic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1D10C3"/>
    <w:multiLevelType w:val="hybridMultilevel"/>
    <w:tmpl w:val="651C6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F776B"/>
    <w:multiLevelType w:val="hybridMultilevel"/>
    <w:tmpl w:val="4432A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29DB"/>
    <w:rsid w:val="00003D51"/>
    <w:rsid w:val="00004117"/>
    <w:rsid w:val="000044F2"/>
    <w:rsid w:val="00005A0C"/>
    <w:rsid w:val="00014507"/>
    <w:rsid w:val="000145FE"/>
    <w:rsid w:val="000146AB"/>
    <w:rsid w:val="000155C7"/>
    <w:rsid w:val="00022471"/>
    <w:rsid w:val="000234E0"/>
    <w:rsid w:val="000248D0"/>
    <w:rsid w:val="00031F07"/>
    <w:rsid w:val="00041A32"/>
    <w:rsid w:val="00043D63"/>
    <w:rsid w:val="00046A01"/>
    <w:rsid w:val="00050309"/>
    <w:rsid w:val="00054287"/>
    <w:rsid w:val="00056197"/>
    <w:rsid w:val="000643AC"/>
    <w:rsid w:val="00066843"/>
    <w:rsid w:val="00067A16"/>
    <w:rsid w:val="00072E05"/>
    <w:rsid w:val="00074CA5"/>
    <w:rsid w:val="0008174E"/>
    <w:rsid w:val="00083D74"/>
    <w:rsid w:val="000840D3"/>
    <w:rsid w:val="00092572"/>
    <w:rsid w:val="00094CBA"/>
    <w:rsid w:val="000A0F6D"/>
    <w:rsid w:val="000A1911"/>
    <w:rsid w:val="000A1990"/>
    <w:rsid w:val="000A2393"/>
    <w:rsid w:val="000B4DBA"/>
    <w:rsid w:val="000B5786"/>
    <w:rsid w:val="000B639C"/>
    <w:rsid w:val="000B641F"/>
    <w:rsid w:val="000B7571"/>
    <w:rsid w:val="000C0472"/>
    <w:rsid w:val="000C1747"/>
    <w:rsid w:val="000C2CDB"/>
    <w:rsid w:val="000C373B"/>
    <w:rsid w:val="000C3CFF"/>
    <w:rsid w:val="000C7939"/>
    <w:rsid w:val="000D0599"/>
    <w:rsid w:val="000D11F1"/>
    <w:rsid w:val="000D23F4"/>
    <w:rsid w:val="000D6613"/>
    <w:rsid w:val="000E09CC"/>
    <w:rsid w:val="000E0B88"/>
    <w:rsid w:val="000E1347"/>
    <w:rsid w:val="000E2B8F"/>
    <w:rsid w:val="000E7210"/>
    <w:rsid w:val="000F2A52"/>
    <w:rsid w:val="000F608E"/>
    <w:rsid w:val="000F67EA"/>
    <w:rsid w:val="000F728D"/>
    <w:rsid w:val="00100014"/>
    <w:rsid w:val="001078D1"/>
    <w:rsid w:val="001108AA"/>
    <w:rsid w:val="001142A7"/>
    <w:rsid w:val="00115CFC"/>
    <w:rsid w:val="001169E3"/>
    <w:rsid w:val="00123F1F"/>
    <w:rsid w:val="00124FEB"/>
    <w:rsid w:val="00141128"/>
    <w:rsid w:val="0014209A"/>
    <w:rsid w:val="00142313"/>
    <w:rsid w:val="00144198"/>
    <w:rsid w:val="001444DE"/>
    <w:rsid w:val="00145E2E"/>
    <w:rsid w:val="00146473"/>
    <w:rsid w:val="0014746E"/>
    <w:rsid w:val="00153100"/>
    <w:rsid w:val="0015395B"/>
    <w:rsid w:val="00153EB1"/>
    <w:rsid w:val="00154FDB"/>
    <w:rsid w:val="0015755C"/>
    <w:rsid w:val="00160DFF"/>
    <w:rsid w:val="00162425"/>
    <w:rsid w:val="00163579"/>
    <w:rsid w:val="00164C93"/>
    <w:rsid w:val="00167543"/>
    <w:rsid w:val="00170A0A"/>
    <w:rsid w:val="00170AB7"/>
    <w:rsid w:val="0017149F"/>
    <w:rsid w:val="00173F4C"/>
    <w:rsid w:val="001765A3"/>
    <w:rsid w:val="00182DC8"/>
    <w:rsid w:val="00186AE0"/>
    <w:rsid w:val="00191161"/>
    <w:rsid w:val="00192BF0"/>
    <w:rsid w:val="00192D30"/>
    <w:rsid w:val="001A055D"/>
    <w:rsid w:val="001A6897"/>
    <w:rsid w:val="001A7186"/>
    <w:rsid w:val="001B052C"/>
    <w:rsid w:val="001B2012"/>
    <w:rsid w:val="001B2DD9"/>
    <w:rsid w:val="001B3283"/>
    <w:rsid w:val="001B5048"/>
    <w:rsid w:val="001C4C18"/>
    <w:rsid w:val="001D004F"/>
    <w:rsid w:val="001D0ADA"/>
    <w:rsid w:val="001D2460"/>
    <w:rsid w:val="001D2ECB"/>
    <w:rsid w:val="001D3DD2"/>
    <w:rsid w:val="001D597D"/>
    <w:rsid w:val="001D69A3"/>
    <w:rsid w:val="001E0AD8"/>
    <w:rsid w:val="001E116D"/>
    <w:rsid w:val="001E14EC"/>
    <w:rsid w:val="001E15A8"/>
    <w:rsid w:val="001E5D88"/>
    <w:rsid w:val="00201541"/>
    <w:rsid w:val="00202105"/>
    <w:rsid w:val="002043E0"/>
    <w:rsid w:val="00204FCD"/>
    <w:rsid w:val="0020518E"/>
    <w:rsid w:val="00205F49"/>
    <w:rsid w:val="002115CC"/>
    <w:rsid w:val="00212932"/>
    <w:rsid w:val="00213D72"/>
    <w:rsid w:val="00217A8D"/>
    <w:rsid w:val="0022017F"/>
    <w:rsid w:val="00222BB9"/>
    <w:rsid w:val="00230DA8"/>
    <w:rsid w:val="00231A31"/>
    <w:rsid w:val="00232DC3"/>
    <w:rsid w:val="002338D4"/>
    <w:rsid w:val="002342AA"/>
    <w:rsid w:val="002343C6"/>
    <w:rsid w:val="002442CD"/>
    <w:rsid w:val="00245A4C"/>
    <w:rsid w:val="002472E5"/>
    <w:rsid w:val="0024780E"/>
    <w:rsid w:val="0025319E"/>
    <w:rsid w:val="002564A5"/>
    <w:rsid w:val="002615F2"/>
    <w:rsid w:val="00261E31"/>
    <w:rsid w:val="00262414"/>
    <w:rsid w:val="00262EB6"/>
    <w:rsid w:val="00267320"/>
    <w:rsid w:val="00270DC0"/>
    <w:rsid w:val="002728AF"/>
    <w:rsid w:val="0027355F"/>
    <w:rsid w:val="00274045"/>
    <w:rsid w:val="0027670E"/>
    <w:rsid w:val="00276900"/>
    <w:rsid w:val="00276FF2"/>
    <w:rsid w:val="002800BE"/>
    <w:rsid w:val="00280C3F"/>
    <w:rsid w:val="00282569"/>
    <w:rsid w:val="00282B1C"/>
    <w:rsid w:val="00282BE5"/>
    <w:rsid w:val="00284F42"/>
    <w:rsid w:val="0029300F"/>
    <w:rsid w:val="002937B6"/>
    <w:rsid w:val="0029573D"/>
    <w:rsid w:val="00295757"/>
    <w:rsid w:val="00297D81"/>
    <w:rsid w:val="002A0C7B"/>
    <w:rsid w:val="002B2B36"/>
    <w:rsid w:val="002B3DBF"/>
    <w:rsid w:val="002B5CB8"/>
    <w:rsid w:val="002B6A45"/>
    <w:rsid w:val="002B6F83"/>
    <w:rsid w:val="002C0687"/>
    <w:rsid w:val="002C331E"/>
    <w:rsid w:val="002C3EBD"/>
    <w:rsid w:val="002C6637"/>
    <w:rsid w:val="002C7C5B"/>
    <w:rsid w:val="002D4A77"/>
    <w:rsid w:val="002D6B95"/>
    <w:rsid w:val="002E04DA"/>
    <w:rsid w:val="002E2F90"/>
    <w:rsid w:val="002F07D2"/>
    <w:rsid w:val="002F11CE"/>
    <w:rsid w:val="00300359"/>
    <w:rsid w:val="00301C35"/>
    <w:rsid w:val="00302124"/>
    <w:rsid w:val="00310E9B"/>
    <w:rsid w:val="00310EE1"/>
    <w:rsid w:val="003128C5"/>
    <w:rsid w:val="003157ED"/>
    <w:rsid w:val="00316B13"/>
    <w:rsid w:val="00317DE5"/>
    <w:rsid w:val="00322F0A"/>
    <w:rsid w:val="00327962"/>
    <w:rsid w:val="00327C43"/>
    <w:rsid w:val="00334DD8"/>
    <w:rsid w:val="00337C00"/>
    <w:rsid w:val="003403C0"/>
    <w:rsid w:val="003432CB"/>
    <w:rsid w:val="00345460"/>
    <w:rsid w:val="00345A8E"/>
    <w:rsid w:val="00350A30"/>
    <w:rsid w:val="00351C32"/>
    <w:rsid w:val="003551F9"/>
    <w:rsid w:val="00360B32"/>
    <w:rsid w:val="00367689"/>
    <w:rsid w:val="00370D8A"/>
    <w:rsid w:val="00372AF4"/>
    <w:rsid w:val="00374122"/>
    <w:rsid w:val="00376F13"/>
    <w:rsid w:val="003804F9"/>
    <w:rsid w:val="00380B9A"/>
    <w:rsid w:val="00380DF0"/>
    <w:rsid w:val="003814D5"/>
    <w:rsid w:val="003824FA"/>
    <w:rsid w:val="003872B2"/>
    <w:rsid w:val="00396CD1"/>
    <w:rsid w:val="003A085E"/>
    <w:rsid w:val="003A25A3"/>
    <w:rsid w:val="003A75B2"/>
    <w:rsid w:val="003B1F91"/>
    <w:rsid w:val="003B2C4F"/>
    <w:rsid w:val="003B2F99"/>
    <w:rsid w:val="003B5994"/>
    <w:rsid w:val="003B6DEA"/>
    <w:rsid w:val="003B777E"/>
    <w:rsid w:val="003C0BF2"/>
    <w:rsid w:val="003C1961"/>
    <w:rsid w:val="003C48B0"/>
    <w:rsid w:val="003C5559"/>
    <w:rsid w:val="003C5DD8"/>
    <w:rsid w:val="003C77F8"/>
    <w:rsid w:val="003E5E01"/>
    <w:rsid w:val="003F1570"/>
    <w:rsid w:val="003F223A"/>
    <w:rsid w:val="003F640C"/>
    <w:rsid w:val="003F75C6"/>
    <w:rsid w:val="003F7D30"/>
    <w:rsid w:val="003F7EE9"/>
    <w:rsid w:val="0040581A"/>
    <w:rsid w:val="00407B17"/>
    <w:rsid w:val="004133CD"/>
    <w:rsid w:val="0041391F"/>
    <w:rsid w:val="004143A5"/>
    <w:rsid w:val="0041754E"/>
    <w:rsid w:val="00417CCF"/>
    <w:rsid w:val="00422342"/>
    <w:rsid w:val="00423FB3"/>
    <w:rsid w:val="0043030B"/>
    <w:rsid w:val="004363D4"/>
    <w:rsid w:val="00437DF0"/>
    <w:rsid w:val="0044091B"/>
    <w:rsid w:val="004440E8"/>
    <w:rsid w:val="00444214"/>
    <w:rsid w:val="00445252"/>
    <w:rsid w:val="00447189"/>
    <w:rsid w:val="00451F5D"/>
    <w:rsid w:val="0045544E"/>
    <w:rsid w:val="00456A99"/>
    <w:rsid w:val="0045798F"/>
    <w:rsid w:val="00462FE6"/>
    <w:rsid w:val="00465C16"/>
    <w:rsid w:val="00466517"/>
    <w:rsid w:val="00466E3B"/>
    <w:rsid w:val="00470D6F"/>
    <w:rsid w:val="00470F83"/>
    <w:rsid w:val="00473DC2"/>
    <w:rsid w:val="00475209"/>
    <w:rsid w:val="004772C9"/>
    <w:rsid w:val="00481726"/>
    <w:rsid w:val="00492677"/>
    <w:rsid w:val="004937EE"/>
    <w:rsid w:val="00493B3A"/>
    <w:rsid w:val="00493C57"/>
    <w:rsid w:val="00496555"/>
    <w:rsid w:val="004A1049"/>
    <w:rsid w:val="004A1D7A"/>
    <w:rsid w:val="004A21A8"/>
    <w:rsid w:val="004A4B7C"/>
    <w:rsid w:val="004B16BC"/>
    <w:rsid w:val="004B17A1"/>
    <w:rsid w:val="004B3397"/>
    <w:rsid w:val="004B4A31"/>
    <w:rsid w:val="004B6B1D"/>
    <w:rsid w:val="004C0821"/>
    <w:rsid w:val="004C0A19"/>
    <w:rsid w:val="004C2734"/>
    <w:rsid w:val="004C29AA"/>
    <w:rsid w:val="004C31BC"/>
    <w:rsid w:val="004C5E4A"/>
    <w:rsid w:val="004D17F5"/>
    <w:rsid w:val="004D37DF"/>
    <w:rsid w:val="004D595D"/>
    <w:rsid w:val="004D7A05"/>
    <w:rsid w:val="004E0E4E"/>
    <w:rsid w:val="004E2B58"/>
    <w:rsid w:val="004E5203"/>
    <w:rsid w:val="004E5C0E"/>
    <w:rsid w:val="004E7CF2"/>
    <w:rsid w:val="004F461F"/>
    <w:rsid w:val="004F4B7F"/>
    <w:rsid w:val="004F4ECA"/>
    <w:rsid w:val="004F568C"/>
    <w:rsid w:val="00504A71"/>
    <w:rsid w:val="0050734E"/>
    <w:rsid w:val="00512709"/>
    <w:rsid w:val="00512A96"/>
    <w:rsid w:val="005140D9"/>
    <w:rsid w:val="005158EE"/>
    <w:rsid w:val="00516422"/>
    <w:rsid w:val="005167CF"/>
    <w:rsid w:val="00517E86"/>
    <w:rsid w:val="0052296D"/>
    <w:rsid w:val="00525845"/>
    <w:rsid w:val="00532611"/>
    <w:rsid w:val="00533B54"/>
    <w:rsid w:val="005362F4"/>
    <w:rsid w:val="00536F3C"/>
    <w:rsid w:val="0054219A"/>
    <w:rsid w:val="00542BB8"/>
    <w:rsid w:val="005460B6"/>
    <w:rsid w:val="0054721C"/>
    <w:rsid w:val="00547FA3"/>
    <w:rsid w:val="00551D1B"/>
    <w:rsid w:val="00562696"/>
    <w:rsid w:val="005650E0"/>
    <w:rsid w:val="005662AA"/>
    <w:rsid w:val="005672A8"/>
    <w:rsid w:val="005722B3"/>
    <w:rsid w:val="0057417E"/>
    <w:rsid w:val="00583748"/>
    <w:rsid w:val="00591A02"/>
    <w:rsid w:val="00592146"/>
    <w:rsid w:val="005929DB"/>
    <w:rsid w:val="0059354A"/>
    <w:rsid w:val="005937D7"/>
    <w:rsid w:val="00596E7E"/>
    <w:rsid w:val="005A0526"/>
    <w:rsid w:val="005A14CF"/>
    <w:rsid w:val="005A2774"/>
    <w:rsid w:val="005A280E"/>
    <w:rsid w:val="005A3DA3"/>
    <w:rsid w:val="005A7A98"/>
    <w:rsid w:val="005B00E4"/>
    <w:rsid w:val="005B1D28"/>
    <w:rsid w:val="005B3EB3"/>
    <w:rsid w:val="005B6D0F"/>
    <w:rsid w:val="005C0A4D"/>
    <w:rsid w:val="005C4608"/>
    <w:rsid w:val="005D12B7"/>
    <w:rsid w:val="005D4DD5"/>
    <w:rsid w:val="005D4E5B"/>
    <w:rsid w:val="005D717E"/>
    <w:rsid w:val="005E1D42"/>
    <w:rsid w:val="005E209D"/>
    <w:rsid w:val="005F0212"/>
    <w:rsid w:val="005F21B9"/>
    <w:rsid w:val="005F50B2"/>
    <w:rsid w:val="006043AB"/>
    <w:rsid w:val="00606951"/>
    <w:rsid w:val="00607A38"/>
    <w:rsid w:val="00611CE8"/>
    <w:rsid w:val="00613438"/>
    <w:rsid w:val="006144AC"/>
    <w:rsid w:val="00624C49"/>
    <w:rsid w:val="006265C2"/>
    <w:rsid w:val="006275F6"/>
    <w:rsid w:val="00631509"/>
    <w:rsid w:val="00632E17"/>
    <w:rsid w:val="006338C1"/>
    <w:rsid w:val="00637F0C"/>
    <w:rsid w:val="006410AD"/>
    <w:rsid w:val="0064277B"/>
    <w:rsid w:val="00642C8D"/>
    <w:rsid w:val="0064306F"/>
    <w:rsid w:val="0064310D"/>
    <w:rsid w:val="00643DF1"/>
    <w:rsid w:val="00644778"/>
    <w:rsid w:val="0064638E"/>
    <w:rsid w:val="0064749D"/>
    <w:rsid w:val="00651B86"/>
    <w:rsid w:val="00651E34"/>
    <w:rsid w:val="00652189"/>
    <w:rsid w:val="00652CB1"/>
    <w:rsid w:val="006612C7"/>
    <w:rsid w:val="006617FF"/>
    <w:rsid w:val="00661F28"/>
    <w:rsid w:val="006628E0"/>
    <w:rsid w:val="006636E7"/>
    <w:rsid w:val="00664F34"/>
    <w:rsid w:val="00665E8D"/>
    <w:rsid w:val="0067737D"/>
    <w:rsid w:val="00680FA8"/>
    <w:rsid w:val="006812B5"/>
    <w:rsid w:val="006814CA"/>
    <w:rsid w:val="00684B51"/>
    <w:rsid w:val="00686469"/>
    <w:rsid w:val="00695351"/>
    <w:rsid w:val="006A36D5"/>
    <w:rsid w:val="006A5DD5"/>
    <w:rsid w:val="006A613A"/>
    <w:rsid w:val="006B1673"/>
    <w:rsid w:val="006B28E0"/>
    <w:rsid w:val="006B7D74"/>
    <w:rsid w:val="006C0C04"/>
    <w:rsid w:val="006C2D86"/>
    <w:rsid w:val="006C3EC8"/>
    <w:rsid w:val="006C553D"/>
    <w:rsid w:val="006D07DF"/>
    <w:rsid w:val="006D6DC8"/>
    <w:rsid w:val="006E56CB"/>
    <w:rsid w:val="006E5F86"/>
    <w:rsid w:val="006F0302"/>
    <w:rsid w:val="006F2F07"/>
    <w:rsid w:val="006F4D06"/>
    <w:rsid w:val="006F573F"/>
    <w:rsid w:val="006F64F9"/>
    <w:rsid w:val="00703F59"/>
    <w:rsid w:val="007040F8"/>
    <w:rsid w:val="0070599A"/>
    <w:rsid w:val="00705E8A"/>
    <w:rsid w:val="00713A28"/>
    <w:rsid w:val="00715956"/>
    <w:rsid w:val="00734366"/>
    <w:rsid w:val="007344B1"/>
    <w:rsid w:val="00735241"/>
    <w:rsid w:val="007362CC"/>
    <w:rsid w:val="007374B1"/>
    <w:rsid w:val="00740460"/>
    <w:rsid w:val="00745D56"/>
    <w:rsid w:val="007536D5"/>
    <w:rsid w:val="0076199C"/>
    <w:rsid w:val="00761ED3"/>
    <w:rsid w:val="00763654"/>
    <w:rsid w:val="007637CA"/>
    <w:rsid w:val="00765E81"/>
    <w:rsid w:val="00765EFF"/>
    <w:rsid w:val="00766748"/>
    <w:rsid w:val="00770A26"/>
    <w:rsid w:val="00772964"/>
    <w:rsid w:val="00774F6B"/>
    <w:rsid w:val="007766FB"/>
    <w:rsid w:val="00776D32"/>
    <w:rsid w:val="00777C1D"/>
    <w:rsid w:val="00783513"/>
    <w:rsid w:val="0078383E"/>
    <w:rsid w:val="0078532E"/>
    <w:rsid w:val="007900E6"/>
    <w:rsid w:val="0079273E"/>
    <w:rsid w:val="007A0D63"/>
    <w:rsid w:val="007A50A3"/>
    <w:rsid w:val="007A7D75"/>
    <w:rsid w:val="007B67BD"/>
    <w:rsid w:val="007C2336"/>
    <w:rsid w:val="007C7DFC"/>
    <w:rsid w:val="007D006C"/>
    <w:rsid w:val="007D2FB5"/>
    <w:rsid w:val="007E3C31"/>
    <w:rsid w:val="007E5A2F"/>
    <w:rsid w:val="007E7BEE"/>
    <w:rsid w:val="007F1EE7"/>
    <w:rsid w:val="007F2D43"/>
    <w:rsid w:val="007F739D"/>
    <w:rsid w:val="0080038D"/>
    <w:rsid w:val="00804CA5"/>
    <w:rsid w:val="0080761D"/>
    <w:rsid w:val="00810496"/>
    <w:rsid w:val="00813A3B"/>
    <w:rsid w:val="008152C9"/>
    <w:rsid w:val="00821881"/>
    <w:rsid w:val="0082506E"/>
    <w:rsid w:val="00826F8E"/>
    <w:rsid w:val="00831444"/>
    <w:rsid w:val="0083502D"/>
    <w:rsid w:val="00842671"/>
    <w:rsid w:val="00842DC1"/>
    <w:rsid w:val="00842EB5"/>
    <w:rsid w:val="00844C84"/>
    <w:rsid w:val="008502FB"/>
    <w:rsid w:val="008562C3"/>
    <w:rsid w:val="0085681E"/>
    <w:rsid w:val="00856F4F"/>
    <w:rsid w:val="008573CF"/>
    <w:rsid w:val="0086028F"/>
    <w:rsid w:val="008604CF"/>
    <w:rsid w:val="0086427B"/>
    <w:rsid w:val="0086453F"/>
    <w:rsid w:val="0087050E"/>
    <w:rsid w:val="00871CDA"/>
    <w:rsid w:val="00871CEB"/>
    <w:rsid w:val="00871DD9"/>
    <w:rsid w:val="00872658"/>
    <w:rsid w:val="00872750"/>
    <w:rsid w:val="008754DA"/>
    <w:rsid w:val="008754E2"/>
    <w:rsid w:val="008766E5"/>
    <w:rsid w:val="0088226F"/>
    <w:rsid w:val="008862E9"/>
    <w:rsid w:val="00890568"/>
    <w:rsid w:val="00890856"/>
    <w:rsid w:val="0089264F"/>
    <w:rsid w:val="008927B5"/>
    <w:rsid w:val="0089618A"/>
    <w:rsid w:val="008A0F81"/>
    <w:rsid w:val="008A299F"/>
    <w:rsid w:val="008A3EB6"/>
    <w:rsid w:val="008A416F"/>
    <w:rsid w:val="008A6145"/>
    <w:rsid w:val="008B1BF6"/>
    <w:rsid w:val="008B3EDB"/>
    <w:rsid w:val="008B4828"/>
    <w:rsid w:val="008B4D86"/>
    <w:rsid w:val="008B500D"/>
    <w:rsid w:val="008B6B51"/>
    <w:rsid w:val="008B749C"/>
    <w:rsid w:val="008C01EA"/>
    <w:rsid w:val="008C3C30"/>
    <w:rsid w:val="008C41F2"/>
    <w:rsid w:val="008C434E"/>
    <w:rsid w:val="008D3EFD"/>
    <w:rsid w:val="008D5DD1"/>
    <w:rsid w:val="008D6BFA"/>
    <w:rsid w:val="008D7025"/>
    <w:rsid w:val="008E055A"/>
    <w:rsid w:val="008E1F26"/>
    <w:rsid w:val="008E3516"/>
    <w:rsid w:val="008E386B"/>
    <w:rsid w:val="008E5B33"/>
    <w:rsid w:val="008F275B"/>
    <w:rsid w:val="008F518D"/>
    <w:rsid w:val="008F555E"/>
    <w:rsid w:val="008F6971"/>
    <w:rsid w:val="008F7EB9"/>
    <w:rsid w:val="00903431"/>
    <w:rsid w:val="00903DFD"/>
    <w:rsid w:val="00905378"/>
    <w:rsid w:val="00911D7F"/>
    <w:rsid w:val="00914B45"/>
    <w:rsid w:val="0091509D"/>
    <w:rsid w:val="00923781"/>
    <w:rsid w:val="009270C7"/>
    <w:rsid w:val="00930489"/>
    <w:rsid w:val="00930B57"/>
    <w:rsid w:val="00933D56"/>
    <w:rsid w:val="00934987"/>
    <w:rsid w:val="00936964"/>
    <w:rsid w:val="00941B72"/>
    <w:rsid w:val="00941D70"/>
    <w:rsid w:val="00942807"/>
    <w:rsid w:val="009469A5"/>
    <w:rsid w:val="00950BA7"/>
    <w:rsid w:val="00950E38"/>
    <w:rsid w:val="00951BCC"/>
    <w:rsid w:val="00951DC4"/>
    <w:rsid w:val="00953775"/>
    <w:rsid w:val="00956D1A"/>
    <w:rsid w:val="00960530"/>
    <w:rsid w:val="00960EBF"/>
    <w:rsid w:val="00963D2D"/>
    <w:rsid w:val="009667E5"/>
    <w:rsid w:val="00966DE6"/>
    <w:rsid w:val="00973384"/>
    <w:rsid w:val="00973B78"/>
    <w:rsid w:val="00975777"/>
    <w:rsid w:val="00975DE9"/>
    <w:rsid w:val="009775A8"/>
    <w:rsid w:val="00977E9F"/>
    <w:rsid w:val="00980626"/>
    <w:rsid w:val="00980DA8"/>
    <w:rsid w:val="00981792"/>
    <w:rsid w:val="00984D67"/>
    <w:rsid w:val="00987337"/>
    <w:rsid w:val="009923AA"/>
    <w:rsid w:val="009942C0"/>
    <w:rsid w:val="00997654"/>
    <w:rsid w:val="009A1CFB"/>
    <w:rsid w:val="009A1F3F"/>
    <w:rsid w:val="009A25E3"/>
    <w:rsid w:val="009A4327"/>
    <w:rsid w:val="009A7B34"/>
    <w:rsid w:val="009B4612"/>
    <w:rsid w:val="009C1937"/>
    <w:rsid w:val="009C19D8"/>
    <w:rsid w:val="009C4A86"/>
    <w:rsid w:val="009C53E1"/>
    <w:rsid w:val="009C6010"/>
    <w:rsid w:val="009C605D"/>
    <w:rsid w:val="009C75C5"/>
    <w:rsid w:val="009C7A24"/>
    <w:rsid w:val="009D14FD"/>
    <w:rsid w:val="009D27C3"/>
    <w:rsid w:val="009D4334"/>
    <w:rsid w:val="009D4F16"/>
    <w:rsid w:val="009D5A55"/>
    <w:rsid w:val="009D6E7F"/>
    <w:rsid w:val="009E3861"/>
    <w:rsid w:val="009E6716"/>
    <w:rsid w:val="009E71A5"/>
    <w:rsid w:val="009E770A"/>
    <w:rsid w:val="009F4B94"/>
    <w:rsid w:val="009F5D7A"/>
    <w:rsid w:val="009F6718"/>
    <w:rsid w:val="00A0026D"/>
    <w:rsid w:val="00A04600"/>
    <w:rsid w:val="00A04ED0"/>
    <w:rsid w:val="00A110D2"/>
    <w:rsid w:val="00A132FA"/>
    <w:rsid w:val="00A161A3"/>
    <w:rsid w:val="00A161EB"/>
    <w:rsid w:val="00A173D8"/>
    <w:rsid w:val="00A20E58"/>
    <w:rsid w:val="00A233F8"/>
    <w:rsid w:val="00A23F07"/>
    <w:rsid w:val="00A242C0"/>
    <w:rsid w:val="00A276EE"/>
    <w:rsid w:val="00A27C88"/>
    <w:rsid w:val="00A33F73"/>
    <w:rsid w:val="00A34908"/>
    <w:rsid w:val="00A35D7A"/>
    <w:rsid w:val="00A36145"/>
    <w:rsid w:val="00A3640F"/>
    <w:rsid w:val="00A402C9"/>
    <w:rsid w:val="00A41934"/>
    <w:rsid w:val="00A47A93"/>
    <w:rsid w:val="00A525D5"/>
    <w:rsid w:val="00A52849"/>
    <w:rsid w:val="00A5731C"/>
    <w:rsid w:val="00A603E9"/>
    <w:rsid w:val="00A63126"/>
    <w:rsid w:val="00A672D7"/>
    <w:rsid w:val="00A71C0D"/>
    <w:rsid w:val="00A751F1"/>
    <w:rsid w:val="00A9340C"/>
    <w:rsid w:val="00A94386"/>
    <w:rsid w:val="00A967E0"/>
    <w:rsid w:val="00AA1341"/>
    <w:rsid w:val="00AA173D"/>
    <w:rsid w:val="00AA3B49"/>
    <w:rsid w:val="00AA4395"/>
    <w:rsid w:val="00AA439A"/>
    <w:rsid w:val="00AA70BE"/>
    <w:rsid w:val="00AB0DC8"/>
    <w:rsid w:val="00AB25EE"/>
    <w:rsid w:val="00AB2AC7"/>
    <w:rsid w:val="00AC4C80"/>
    <w:rsid w:val="00AC582B"/>
    <w:rsid w:val="00AC5EC0"/>
    <w:rsid w:val="00AD04EF"/>
    <w:rsid w:val="00AD25E3"/>
    <w:rsid w:val="00AD6ED3"/>
    <w:rsid w:val="00AD73DC"/>
    <w:rsid w:val="00AD7DBC"/>
    <w:rsid w:val="00AE0369"/>
    <w:rsid w:val="00AE33C2"/>
    <w:rsid w:val="00AE3AA4"/>
    <w:rsid w:val="00AE3D0D"/>
    <w:rsid w:val="00AE4FCD"/>
    <w:rsid w:val="00AE57D6"/>
    <w:rsid w:val="00AE5BF4"/>
    <w:rsid w:val="00AE7683"/>
    <w:rsid w:val="00AE7FEC"/>
    <w:rsid w:val="00AF2BAD"/>
    <w:rsid w:val="00B04FEE"/>
    <w:rsid w:val="00B052E1"/>
    <w:rsid w:val="00B07BA5"/>
    <w:rsid w:val="00B129A4"/>
    <w:rsid w:val="00B14E2B"/>
    <w:rsid w:val="00B15E5C"/>
    <w:rsid w:val="00B170DF"/>
    <w:rsid w:val="00B20354"/>
    <w:rsid w:val="00B22921"/>
    <w:rsid w:val="00B23EDF"/>
    <w:rsid w:val="00B24FA0"/>
    <w:rsid w:val="00B26629"/>
    <w:rsid w:val="00B30DA8"/>
    <w:rsid w:val="00B3503E"/>
    <w:rsid w:val="00B36B37"/>
    <w:rsid w:val="00B37129"/>
    <w:rsid w:val="00B425C9"/>
    <w:rsid w:val="00B42D52"/>
    <w:rsid w:val="00B43F23"/>
    <w:rsid w:val="00B445B8"/>
    <w:rsid w:val="00B44FFA"/>
    <w:rsid w:val="00B4656F"/>
    <w:rsid w:val="00B509A0"/>
    <w:rsid w:val="00B52733"/>
    <w:rsid w:val="00B565DF"/>
    <w:rsid w:val="00B61090"/>
    <w:rsid w:val="00B62767"/>
    <w:rsid w:val="00B62F04"/>
    <w:rsid w:val="00B6799C"/>
    <w:rsid w:val="00B75707"/>
    <w:rsid w:val="00B8011D"/>
    <w:rsid w:val="00B8177B"/>
    <w:rsid w:val="00B81FC0"/>
    <w:rsid w:val="00B82C2A"/>
    <w:rsid w:val="00B82E85"/>
    <w:rsid w:val="00B837DB"/>
    <w:rsid w:val="00B9019E"/>
    <w:rsid w:val="00B910D0"/>
    <w:rsid w:val="00BA05CE"/>
    <w:rsid w:val="00BA744D"/>
    <w:rsid w:val="00BA760E"/>
    <w:rsid w:val="00BB15BF"/>
    <w:rsid w:val="00BB1786"/>
    <w:rsid w:val="00BB2F63"/>
    <w:rsid w:val="00BB56C7"/>
    <w:rsid w:val="00BC1C51"/>
    <w:rsid w:val="00BC261B"/>
    <w:rsid w:val="00BC2B29"/>
    <w:rsid w:val="00BC3AB5"/>
    <w:rsid w:val="00BC5A36"/>
    <w:rsid w:val="00BC5B0C"/>
    <w:rsid w:val="00BD0577"/>
    <w:rsid w:val="00BD1879"/>
    <w:rsid w:val="00BD20DA"/>
    <w:rsid w:val="00BD25A3"/>
    <w:rsid w:val="00BD4DE4"/>
    <w:rsid w:val="00BE09DA"/>
    <w:rsid w:val="00BE1E2D"/>
    <w:rsid w:val="00BE2933"/>
    <w:rsid w:val="00BF261C"/>
    <w:rsid w:val="00BF4ED8"/>
    <w:rsid w:val="00BF6753"/>
    <w:rsid w:val="00BF6DEB"/>
    <w:rsid w:val="00BF78B5"/>
    <w:rsid w:val="00C0665E"/>
    <w:rsid w:val="00C10693"/>
    <w:rsid w:val="00C13151"/>
    <w:rsid w:val="00C13DB4"/>
    <w:rsid w:val="00C15ECB"/>
    <w:rsid w:val="00C173B8"/>
    <w:rsid w:val="00C200E6"/>
    <w:rsid w:val="00C204EE"/>
    <w:rsid w:val="00C2101E"/>
    <w:rsid w:val="00C2588F"/>
    <w:rsid w:val="00C25C96"/>
    <w:rsid w:val="00C27F76"/>
    <w:rsid w:val="00C336F8"/>
    <w:rsid w:val="00C34B12"/>
    <w:rsid w:val="00C35427"/>
    <w:rsid w:val="00C3649C"/>
    <w:rsid w:val="00C40985"/>
    <w:rsid w:val="00C411B7"/>
    <w:rsid w:val="00C41759"/>
    <w:rsid w:val="00C44405"/>
    <w:rsid w:val="00C45D33"/>
    <w:rsid w:val="00C51787"/>
    <w:rsid w:val="00C52190"/>
    <w:rsid w:val="00C52318"/>
    <w:rsid w:val="00C546A0"/>
    <w:rsid w:val="00C556D0"/>
    <w:rsid w:val="00C566A7"/>
    <w:rsid w:val="00C56E1B"/>
    <w:rsid w:val="00C657C8"/>
    <w:rsid w:val="00C66C1E"/>
    <w:rsid w:val="00C70E68"/>
    <w:rsid w:val="00C71A9E"/>
    <w:rsid w:val="00C72B19"/>
    <w:rsid w:val="00C747D1"/>
    <w:rsid w:val="00C76C03"/>
    <w:rsid w:val="00C816DF"/>
    <w:rsid w:val="00C820A3"/>
    <w:rsid w:val="00C87AD0"/>
    <w:rsid w:val="00C87DCA"/>
    <w:rsid w:val="00C914EE"/>
    <w:rsid w:val="00C92DD9"/>
    <w:rsid w:val="00C93E4E"/>
    <w:rsid w:val="00C94A79"/>
    <w:rsid w:val="00C979B2"/>
    <w:rsid w:val="00CA02FD"/>
    <w:rsid w:val="00CA1A5C"/>
    <w:rsid w:val="00CA1FAB"/>
    <w:rsid w:val="00CA28EB"/>
    <w:rsid w:val="00CA3C19"/>
    <w:rsid w:val="00CA459F"/>
    <w:rsid w:val="00CA5DF3"/>
    <w:rsid w:val="00CB07C9"/>
    <w:rsid w:val="00CB3B81"/>
    <w:rsid w:val="00CB4976"/>
    <w:rsid w:val="00CB4ED2"/>
    <w:rsid w:val="00CB7388"/>
    <w:rsid w:val="00CC31ED"/>
    <w:rsid w:val="00CC3624"/>
    <w:rsid w:val="00CC583D"/>
    <w:rsid w:val="00CC72C6"/>
    <w:rsid w:val="00CD16BD"/>
    <w:rsid w:val="00CD33F9"/>
    <w:rsid w:val="00CD431A"/>
    <w:rsid w:val="00CE0228"/>
    <w:rsid w:val="00CE0CCF"/>
    <w:rsid w:val="00CE23E6"/>
    <w:rsid w:val="00CE2E11"/>
    <w:rsid w:val="00CE6513"/>
    <w:rsid w:val="00CF1B72"/>
    <w:rsid w:val="00CF5544"/>
    <w:rsid w:val="00CF5940"/>
    <w:rsid w:val="00D00555"/>
    <w:rsid w:val="00D0354E"/>
    <w:rsid w:val="00D03D94"/>
    <w:rsid w:val="00D054BF"/>
    <w:rsid w:val="00D057AD"/>
    <w:rsid w:val="00D05DB0"/>
    <w:rsid w:val="00D06BC1"/>
    <w:rsid w:val="00D10320"/>
    <w:rsid w:val="00D12ADD"/>
    <w:rsid w:val="00D13DD2"/>
    <w:rsid w:val="00D1455C"/>
    <w:rsid w:val="00D17AFA"/>
    <w:rsid w:val="00D17CC6"/>
    <w:rsid w:val="00D21207"/>
    <w:rsid w:val="00D27411"/>
    <w:rsid w:val="00D308B3"/>
    <w:rsid w:val="00D3390D"/>
    <w:rsid w:val="00D34BB8"/>
    <w:rsid w:val="00D34BC9"/>
    <w:rsid w:val="00D34E2E"/>
    <w:rsid w:val="00D365D4"/>
    <w:rsid w:val="00D36B01"/>
    <w:rsid w:val="00D41921"/>
    <w:rsid w:val="00D456C6"/>
    <w:rsid w:val="00D46032"/>
    <w:rsid w:val="00D519B3"/>
    <w:rsid w:val="00D540C9"/>
    <w:rsid w:val="00D721DB"/>
    <w:rsid w:val="00D734D4"/>
    <w:rsid w:val="00D7562E"/>
    <w:rsid w:val="00D7719F"/>
    <w:rsid w:val="00D8129C"/>
    <w:rsid w:val="00D81697"/>
    <w:rsid w:val="00D84A04"/>
    <w:rsid w:val="00D86850"/>
    <w:rsid w:val="00D87978"/>
    <w:rsid w:val="00D87981"/>
    <w:rsid w:val="00D87E98"/>
    <w:rsid w:val="00D934CB"/>
    <w:rsid w:val="00D96A13"/>
    <w:rsid w:val="00D96FFB"/>
    <w:rsid w:val="00D9791B"/>
    <w:rsid w:val="00DA29D8"/>
    <w:rsid w:val="00DA6183"/>
    <w:rsid w:val="00DA7C95"/>
    <w:rsid w:val="00DB1B22"/>
    <w:rsid w:val="00DB3535"/>
    <w:rsid w:val="00DB5284"/>
    <w:rsid w:val="00DB55D9"/>
    <w:rsid w:val="00DB71D8"/>
    <w:rsid w:val="00DB7426"/>
    <w:rsid w:val="00DB7EEB"/>
    <w:rsid w:val="00DC01B2"/>
    <w:rsid w:val="00DC08B1"/>
    <w:rsid w:val="00DC5040"/>
    <w:rsid w:val="00DD0118"/>
    <w:rsid w:val="00DD2E40"/>
    <w:rsid w:val="00DD6F21"/>
    <w:rsid w:val="00DE6678"/>
    <w:rsid w:val="00DE7D15"/>
    <w:rsid w:val="00DF0D77"/>
    <w:rsid w:val="00DF3FC8"/>
    <w:rsid w:val="00DF66D6"/>
    <w:rsid w:val="00DF711D"/>
    <w:rsid w:val="00E03560"/>
    <w:rsid w:val="00E06509"/>
    <w:rsid w:val="00E076D5"/>
    <w:rsid w:val="00E113FC"/>
    <w:rsid w:val="00E14B51"/>
    <w:rsid w:val="00E16A4A"/>
    <w:rsid w:val="00E17BD9"/>
    <w:rsid w:val="00E2168A"/>
    <w:rsid w:val="00E22354"/>
    <w:rsid w:val="00E23391"/>
    <w:rsid w:val="00E24FBA"/>
    <w:rsid w:val="00E269E6"/>
    <w:rsid w:val="00E30478"/>
    <w:rsid w:val="00E30DA3"/>
    <w:rsid w:val="00E3365C"/>
    <w:rsid w:val="00E35B59"/>
    <w:rsid w:val="00E368A4"/>
    <w:rsid w:val="00E4064F"/>
    <w:rsid w:val="00E410DF"/>
    <w:rsid w:val="00E4520C"/>
    <w:rsid w:val="00E459D8"/>
    <w:rsid w:val="00E45CD2"/>
    <w:rsid w:val="00E468CF"/>
    <w:rsid w:val="00E550CD"/>
    <w:rsid w:val="00E55C28"/>
    <w:rsid w:val="00E62205"/>
    <w:rsid w:val="00E63BBF"/>
    <w:rsid w:val="00E64AD1"/>
    <w:rsid w:val="00E651E5"/>
    <w:rsid w:val="00E65949"/>
    <w:rsid w:val="00E661DF"/>
    <w:rsid w:val="00E667B7"/>
    <w:rsid w:val="00E668EC"/>
    <w:rsid w:val="00E71B35"/>
    <w:rsid w:val="00E7585A"/>
    <w:rsid w:val="00E777C0"/>
    <w:rsid w:val="00E77BA0"/>
    <w:rsid w:val="00E800BB"/>
    <w:rsid w:val="00E80652"/>
    <w:rsid w:val="00E850C7"/>
    <w:rsid w:val="00E9094F"/>
    <w:rsid w:val="00E924A9"/>
    <w:rsid w:val="00E93D78"/>
    <w:rsid w:val="00E95F10"/>
    <w:rsid w:val="00E96A94"/>
    <w:rsid w:val="00E97277"/>
    <w:rsid w:val="00EA088E"/>
    <w:rsid w:val="00EA4EBA"/>
    <w:rsid w:val="00EA7539"/>
    <w:rsid w:val="00EA75A6"/>
    <w:rsid w:val="00EB2DFC"/>
    <w:rsid w:val="00EB5528"/>
    <w:rsid w:val="00EB6EC8"/>
    <w:rsid w:val="00EC2A6A"/>
    <w:rsid w:val="00EC31FF"/>
    <w:rsid w:val="00EC479C"/>
    <w:rsid w:val="00EC5281"/>
    <w:rsid w:val="00ED4791"/>
    <w:rsid w:val="00EE0D1F"/>
    <w:rsid w:val="00EE163C"/>
    <w:rsid w:val="00EE3695"/>
    <w:rsid w:val="00EE7A75"/>
    <w:rsid w:val="00EF3E08"/>
    <w:rsid w:val="00EF49EF"/>
    <w:rsid w:val="00EF7B60"/>
    <w:rsid w:val="00F014D6"/>
    <w:rsid w:val="00F030AC"/>
    <w:rsid w:val="00F07DF0"/>
    <w:rsid w:val="00F10B24"/>
    <w:rsid w:val="00F12324"/>
    <w:rsid w:val="00F150EE"/>
    <w:rsid w:val="00F17FDD"/>
    <w:rsid w:val="00F2096C"/>
    <w:rsid w:val="00F22035"/>
    <w:rsid w:val="00F261F5"/>
    <w:rsid w:val="00F34E6F"/>
    <w:rsid w:val="00F35C4A"/>
    <w:rsid w:val="00F40191"/>
    <w:rsid w:val="00F4211D"/>
    <w:rsid w:val="00F431A3"/>
    <w:rsid w:val="00F45D48"/>
    <w:rsid w:val="00F468DE"/>
    <w:rsid w:val="00F50A1E"/>
    <w:rsid w:val="00F5393F"/>
    <w:rsid w:val="00F53FCA"/>
    <w:rsid w:val="00F60B8B"/>
    <w:rsid w:val="00F612EF"/>
    <w:rsid w:val="00F63FCA"/>
    <w:rsid w:val="00F707A8"/>
    <w:rsid w:val="00F73499"/>
    <w:rsid w:val="00F739B2"/>
    <w:rsid w:val="00F75947"/>
    <w:rsid w:val="00F77CC1"/>
    <w:rsid w:val="00F77E0A"/>
    <w:rsid w:val="00F82827"/>
    <w:rsid w:val="00F82942"/>
    <w:rsid w:val="00F82DD3"/>
    <w:rsid w:val="00F830FA"/>
    <w:rsid w:val="00F870B8"/>
    <w:rsid w:val="00F94075"/>
    <w:rsid w:val="00F94ECE"/>
    <w:rsid w:val="00F94FB5"/>
    <w:rsid w:val="00F978A3"/>
    <w:rsid w:val="00FA311E"/>
    <w:rsid w:val="00FA3FE5"/>
    <w:rsid w:val="00FA4240"/>
    <w:rsid w:val="00FA6D0C"/>
    <w:rsid w:val="00FA75A4"/>
    <w:rsid w:val="00FB04B4"/>
    <w:rsid w:val="00FB0501"/>
    <w:rsid w:val="00FB2292"/>
    <w:rsid w:val="00FB47C3"/>
    <w:rsid w:val="00FB5F87"/>
    <w:rsid w:val="00FB79B8"/>
    <w:rsid w:val="00FC4753"/>
    <w:rsid w:val="00FC4E90"/>
    <w:rsid w:val="00FC62E5"/>
    <w:rsid w:val="00FC7093"/>
    <w:rsid w:val="00FD0CB7"/>
    <w:rsid w:val="00FD461B"/>
    <w:rsid w:val="00FD5508"/>
    <w:rsid w:val="00FD5CCC"/>
    <w:rsid w:val="00FE1D80"/>
    <w:rsid w:val="00FE452B"/>
    <w:rsid w:val="00FE4690"/>
    <w:rsid w:val="00FE7326"/>
    <w:rsid w:val="00FF7311"/>
    <w:rsid w:val="00FF7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DB"/>
    <w:pPr>
      <w:spacing w:after="12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9DB"/>
    <w:pPr>
      <w:ind w:left="720"/>
      <w:contextualSpacing/>
    </w:pPr>
  </w:style>
  <w:style w:type="table" w:styleId="a4">
    <w:name w:val="Table Grid"/>
    <w:basedOn w:val="a1"/>
    <w:rsid w:val="00AA7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70BE"/>
    <w:pPr>
      <w:tabs>
        <w:tab w:val="center" w:pos="4677"/>
        <w:tab w:val="right" w:pos="9355"/>
      </w:tabs>
      <w:spacing w:after="0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AA70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FC527-E6C6-47B0-977A-A397F2E2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9</cp:revision>
  <cp:lastPrinted>2015-11-04T13:35:00Z</cp:lastPrinted>
  <dcterms:created xsi:type="dcterms:W3CDTF">2015-11-04T12:24:00Z</dcterms:created>
  <dcterms:modified xsi:type="dcterms:W3CDTF">2015-11-04T13:40:00Z</dcterms:modified>
</cp:coreProperties>
</file>